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7C" w:rsidRPr="00B619F3" w:rsidRDefault="00D4247C" w:rsidP="00D4247C">
      <w:pPr>
        <w:rPr>
          <w:b/>
          <w:sz w:val="40"/>
          <w:szCs w:val="40"/>
        </w:rPr>
      </w:pPr>
      <w:r w:rsidRPr="00B619F3">
        <w:rPr>
          <w:b/>
          <w:noProof/>
          <w:sz w:val="40"/>
          <w:szCs w:val="40"/>
        </w:rPr>
        <w:drawing>
          <wp:inline distT="0" distB="0" distL="0" distR="0">
            <wp:extent cx="3924300" cy="571500"/>
            <wp:effectExtent l="19050" t="0" r="0" b="0"/>
            <wp:docPr id="1" name="Picture 1" descr="C:\WINNT\Profiles\l.gebeili\Desktop\Logos and pictures\NU with Seal-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NT\Profiles\l.gebeili\Desktop\Logos and pictures\NU with Seal- 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7C" w:rsidRPr="00B619F3" w:rsidRDefault="00D4247C" w:rsidP="00D4247C">
      <w:pPr>
        <w:rPr>
          <w:b/>
          <w:sz w:val="40"/>
          <w:szCs w:val="40"/>
        </w:rPr>
      </w:pPr>
    </w:p>
    <w:p w:rsidR="00D4247C" w:rsidRPr="00B619F3" w:rsidRDefault="00D4247C" w:rsidP="00D4247C">
      <w:pPr>
        <w:jc w:val="center"/>
        <w:rPr>
          <w:b/>
          <w:caps/>
          <w:sz w:val="40"/>
          <w:szCs w:val="40"/>
          <w:u w:val="single"/>
        </w:rPr>
      </w:pPr>
      <w:r w:rsidRPr="00B619F3">
        <w:rPr>
          <w:b/>
          <w:caps/>
          <w:sz w:val="40"/>
          <w:szCs w:val="40"/>
          <w:u w:val="single"/>
        </w:rPr>
        <w:t>Attendee Survey</w:t>
      </w:r>
    </w:p>
    <w:p w:rsidR="00D4247C" w:rsidRPr="00B619F3" w:rsidRDefault="00D4247C" w:rsidP="00D4247C">
      <w:pPr>
        <w:rPr>
          <w:b/>
          <w:sz w:val="40"/>
          <w:szCs w:val="40"/>
        </w:rPr>
      </w:pPr>
    </w:p>
    <w:p w:rsidR="00D4247C" w:rsidRPr="00B619F3" w:rsidRDefault="00D4247C" w:rsidP="00D4247C">
      <w:pPr>
        <w:rPr>
          <w:b/>
          <w:sz w:val="28"/>
          <w:szCs w:val="28"/>
        </w:rPr>
      </w:pPr>
      <w:r w:rsidRPr="00B619F3">
        <w:rPr>
          <w:b/>
          <w:sz w:val="28"/>
          <w:szCs w:val="28"/>
        </w:rPr>
        <w:t>Event Name:</w:t>
      </w:r>
      <w:r w:rsidRPr="00B619F3">
        <w:rPr>
          <w:b/>
          <w:sz w:val="28"/>
          <w:szCs w:val="28"/>
        </w:rPr>
        <w:tab/>
      </w:r>
      <w:r w:rsidRPr="00B619F3">
        <w:rPr>
          <w:b/>
          <w:sz w:val="28"/>
          <w:szCs w:val="28"/>
        </w:rPr>
        <w:tab/>
      </w:r>
      <w:r w:rsidRPr="00B619F3">
        <w:rPr>
          <w:b/>
          <w:sz w:val="28"/>
          <w:szCs w:val="28"/>
        </w:rPr>
        <w:tab/>
      </w:r>
      <w:r w:rsidRPr="00B619F3">
        <w:rPr>
          <w:b/>
          <w:sz w:val="28"/>
          <w:szCs w:val="28"/>
        </w:rPr>
        <w:tab/>
      </w:r>
      <w:r w:rsidRPr="00B619F3">
        <w:rPr>
          <w:b/>
          <w:sz w:val="28"/>
          <w:szCs w:val="28"/>
        </w:rPr>
        <w:tab/>
      </w:r>
      <w:r w:rsidRPr="00B619F3">
        <w:rPr>
          <w:b/>
          <w:sz w:val="28"/>
          <w:szCs w:val="28"/>
        </w:rPr>
        <w:tab/>
      </w:r>
      <w:r w:rsidRPr="00B619F3">
        <w:rPr>
          <w:b/>
          <w:sz w:val="28"/>
          <w:szCs w:val="28"/>
        </w:rPr>
        <w:tab/>
        <w:t>Date:</w:t>
      </w:r>
    </w:p>
    <w:p w:rsidR="005A2A74" w:rsidRPr="00B619F3" w:rsidRDefault="005A2A74" w:rsidP="005A2A74">
      <w:pPr>
        <w:jc w:val="center"/>
        <w:rPr>
          <w:sz w:val="40"/>
          <w:szCs w:val="40"/>
        </w:rPr>
      </w:pPr>
    </w:p>
    <w:p w:rsidR="005A2A74" w:rsidRPr="00B619F3" w:rsidRDefault="005A2A74" w:rsidP="005A2A74">
      <w:r w:rsidRPr="00B619F3">
        <w:t xml:space="preserve">Thank you for attending this educational </w:t>
      </w:r>
      <w:r w:rsidR="00A46430" w:rsidRPr="00B619F3">
        <w:t>breakfast</w:t>
      </w:r>
      <w:r w:rsidRPr="00B619F3">
        <w:t xml:space="preserve"> </w:t>
      </w:r>
      <w:r w:rsidR="00EA0B3F" w:rsidRPr="00B619F3">
        <w:t>event</w:t>
      </w:r>
      <w:r w:rsidRPr="00B619F3">
        <w:t>. Please take a moment to give us your comments and opinions so that we may better serve you in future sessions.</w:t>
      </w:r>
    </w:p>
    <w:p w:rsidR="005A2A74" w:rsidRPr="00B619F3" w:rsidRDefault="005A2A74" w:rsidP="005A2A74"/>
    <w:p w:rsidR="00E13E5B" w:rsidRPr="00B619F3" w:rsidRDefault="00E22EFF" w:rsidP="005A2A74">
      <w:r w:rsidRPr="00B619F3">
        <w:t>Name</w:t>
      </w:r>
      <w:r w:rsidR="005A2A74" w:rsidRPr="00B619F3">
        <w:t>:</w:t>
      </w:r>
      <w:r w:rsidR="00A46430" w:rsidRPr="00B619F3">
        <w:t xml:space="preserve"> </w:t>
      </w:r>
      <w:r w:rsidR="005A2A74" w:rsidRPr="00B619F3">
        <w:t xml:space="preserve"> ________</w:t>
      </w:r>
      <w:r w:rsidR="00E13E5B" w:rsidRPr="00B619F3">
        <w:t>_________________________________</w:t>
      </w:r>
      <w:r w:rsidR="00690B16" w:rsidRPr="00B619F3">
        <w:t>_</w:t>
      </w:r>
      <w:r w:rsidR="00E13E5B" w:rsidRPr="00B619F3">
        <w:t xml:space="preserve">________________ </w:t>
      </w:r>
    </w:p>
    <w:p w:rsidR="00E13E5B" w:rsidRPr="00B619F3" w:rsidRDefault="00E13E5B" w:rsidP="005A2A74"/>
    <w:p w:rsidR="00E13E5B" w:rsidRPr="00B619F3" w:rsidRDefault="00E13E5B" w:rsidP="005A2A74"/>
    <w:p w:rsidR="006C049F" w:rsidRPr="00B619F3" w:rsidRDefault="00A76F6F" w:rsidP="005A2A74">
      <w:r w:rsidRPr="00B619F3">
        <w:t>On a scale of 1 to 5</w:t>
      </w:r>
      <w:r w:rsidR="005A2A74" w:rsidRPr="00B619F3">
        <w:t xml:space="preserve"> (5 being the highest), rate the following:</w:t>
      </w:r>
      <w:r w:rsidR="006C049F" w:rsidRPr="00B619F3">
        <w:tab/>
      </w:r>
    </w:p>
    <w:p w:rsidR="005A2A74" w:rsidRPr="00B619F3" w:rsidRDefault="006C049F" w:rsidP="005A2A74">
      <w:pPr>
        <w:rPr>
          <w:u w:val="single"/>
        </w:rPr>
      </w:pPr>
      <w:r w:rsidRPr="00B619F3">
        <w:tab/>
      </w:r>
      <w:r w:rsidRPr="00B619F3">
        <w:tab/>
      </w:r>
      <w:r w:rsidR="005A2A74" w:rsidRPr="00B619F3">
        <w:tab/>
      </w:r>
      <w:r w:rsidRPr="00B619F3">
        <w:tab/>
      </w:r>
      <w:r w:rsidRPr="00B619F3">
        <w:tab/>
      </w:r>
      <w:r w:rsidRPr="00B619F3">
        <w:tab/>
      </w:r>
      <w:r w:rsidRPr="00B619F3">
        <w:tab/>
      </w:r>
      <w:r w:rsidRPr="00B619F3">
        <w:tab/>
      </w:r>
      <w:r w:rsidRPr="00B619F3">
        <w:tab/>
      </w:r>
      <w:r w:rsidRPr="00B619F3">
        <w:tab/>
      </w:r>
      <w:r w:rsidRPr="00B619F3">
        <w:tab/>
      </w:r>
      <w:r w:rsidRPr="00B619F3">
        <w:rPr>
          <w:u w:val="single"/>
        </w:rPr>
        <w:t>Comments:</w:t>
      </w:r>
    </w:p>
    <w:p w:rsidR="005A2A74" w:rsidRPr="00B619F3" w:rsidRDefault="005A2A74" w:rsidP="00E22EFF">
      <w:pPr>
        <w:spacing w:line="360" w:lineRule="auto"/>
      </w:pPr>
      <w:r w:rsidRPr="00B619F3">
        <w:tab/>
        <w:t>Educational content</w:t>
      </w:r>
      <w:r w:rsidRPr="00B619F3">
        <w:tab/>
      </w:r>
      <w:r w:rsidRPr="00B619F3">
        <w:tab/>
        <w:t>1</w:t>
      </w:r>
      <w:r w:rsidRPr="00B619F3">
        <w:tab/>
        <w:t>2</w:t>
      </w:r>
      <w:r w:rsidRPr="00B619F3">
        <w:tab/>
        <w:t>3</w:t>
      </w:r>
      <w:r w:rsidRPr="00B619F3">
        <w:tab/>
        <w:t>4</w:t>
      </w:r>
      <w:r w:rsidRPr="00B619F3">
        <w:tab/>
        <w:t>5</w:t>
      </w:r>
      <w:r w:rsidR="006C049F" w:rsidRPr="00B619F3">
        <w:t xml:space="preserve"> </w:t>
      </w:r>
    </w:p>
    <w:p w:rsidR="005A2A74" w:rsidRPr="00B619F3" w:rsidRDefault="005A2A74" w:rsidP="00E22EFF">
      <w:pPr>
        <w:spacing w:line="360" w:lineRule="auto"/>
      </w:pPr>
      <w:r w:rsidRPr="00B619F3">
        <w:tab/>
      </w:r>
      <w:r w:rsidR="00CD3304" w:rsidRPr="00B619F3">
        <w:t>Speaking p</w:t>
      </w:r>
      <w:r w:rsidRPr="00B619F3">
        <w:t>resentation</w:t>
      </w:r>
      <w:r w:rsidR="00E62152">
        <w:tab/>
      </w:r>
      <w:r w:rsidR="00E62152">
        <w:tab/>
      </w:r>
      <w:r w:rsidRPr="00B619F3">
        <w:t>1</w:t>
      </w:r>
      <w:r w:rsidRPr="00B619F3">
        <w:tab/>
        <w:t>2</w:t>
      </w:r>
      <w:r w:rsidRPr="00B619F3">
        <w:tab/>
        <w:t>3</w:t>
      </w:r>
      <w:r w:rsidRPr="00B619F3">
        <w:tab/>
        <w:t>4</w:t>
      </w:r>
      <w:r w:rsidRPr="00B619F3">
        <w:tab/>
        <w:t>5</w:t>
      </w:r>
    </w:p>
    <w:p w:rsidR="00996CE2" w:rsidRPr="00B619F3" w:rsidRDefault="00CD3304" w:rsidP="006C049F">
      <w:pPr>
        <w:spacing w:line="360" w:lineRule="auto"/>
        <w:ind w:firstLine="720"/>
      </w:pPr>
      <w:r w:rsidRPr="00B619F3">
        <w:t>Location</w:t>
      </w:r>
      <w:r w:rsidR="00996CE2" w:rsidRPr="00B619F3">
        <w:t xml:space="preserve"> </w:t>
      </w:r>
      <w:r w:rsidR="00996CE2" w:rsidRPr="00B619F3">
        <w:tab/>
      </w:r>
      <w:r w:rsidR="00996CE2" w:rsidRPr="00B619F3">
        <w:tab/>
      </w:r>
      <w:r w:rsidR="00996CE2" w:rsidRPr="00B619F3">
        <w:tab/>
        <w:t>1</w:t>
      </w:r>
      <w:r w:rsidR="00996CE2" w:rsidRPr="00B619F3">
        <w:tab/>
        <w:t>2</w:t>
      </w:r>
      <w:r w:rsidR="00996CE2" w:rsidRPr="00B619F3">
        <w:tab/>
        <w:t>3</w:t>
      </w:r>
      <w:r w:rsidR="00996CE2" w:rsidRPr="00B619F3">
        <w:tab/>
        <w:t>4</w:t>
      </w:r>
      <w:r w:rsidR="00996CE2" w:rsidRPr="00B619F3">
        <w:tab/>
        <w:t>5</w:t>
      </w:r>
    </w:p>
    <w:p w:rsidR="00996CE2" w:rsidRPr="00B619F3" w:rsidRDefault="00996CE2" w:rsidP="00E22EFF">
      <w:pPr>
        <w:spacing w:line="360" w:lineRule="auto"/>
        <w:ind w:firstLine="720"/>
      </w:pPr>
      <w:r w:rsidRPr="00B619F3">
        <w:t>Food</w:t>
      </w:r>
      <w:r w:rsidRPr="00B619F3">
        <w:tab/>
      </w:r>
      <w:r w:rsidRPr="00B619F3">
        <w:tab/>
      </w:r>
      <w:r w:rsidRPr="00B619F3">
        <w:tab/>
      </w:r>
      <w:r w:rsidRPr="00B619F3">
        <w:tab/>
        <w:t>1</w:t>
      </w:r>
      <w:r w:rsidRPr="00B619F3">
        <w:tab/>
        <w:t>2</w:t>
      </w:r>
      <w:r w:rsidRPr="00B619F3">
        <w:tab/>
        <w:t>3</w:t>
      </w:r>
      <w:r w:rsidRPr="00B619F3">
        <w:tab/>
        <w:t>4</w:t>
      </w:r>
      <w:r w:rsidRPr="00B619F3">
        <w:tab/>
        <w:t>5</w:t>
      </w:r>
    </w:p>
    <w:p w:rsidR="00050808" w:rsidRPr="00B619F3" w:rsidRDefault="00CD3304" w:rsidP="00E13E5B">
      <w:pPr>
        <w:spacing w:line="360" w:lineRule="auto"/>
        <w:ind w:firstLine="720"/>
      </w:pPr>
      <w:r w:rsidRPr="00B619F3">
        <w:t>Event time</w:t>
      </w:r>
      <w:r w:rsidR="00996CE2" w:rsidRPr="00B619F3">
        <w:tab/>
      </w:r>
      <w:r w:rsidR="00996CE2" w:rsidRPr="00B619F3">
        <w:tab/>
      </w:r>
      <w:r w:rsidR="00996CE2" w:rsidRPr="00B619F3">
        <w:tab/>
        <w:t>1</w:t>
      </w:r>
      <w:r w:rsidR="00996CE2" w:rsidRPr="00B619F3">
        <w:tab/>
        <w:t>2</w:t>
      </w:r>
      <w:r w:rsidR="00996CE2" w:rsidRPr="00B619F3">
        <w:tab/>
        <w:t>3</w:t>
      </w:r>
      <w:r w:rsidR="00996CE2" w:rsidRPr="00B619F3">
        <w:tab/>
        <w:t>4</w:t>
      </w:r>
      <w:r w:rsidR="00996CE2" w:rsidRPr="00B619F3">
        <w:tab/>
        <w:t>5</w:t>
      </w:r>
    </w:p>
    <w:p w:rsidR="00050808" w:rsidRPr="00B619F3" w:rsidRDefault="00050808" w:rsidP="00050808">
      <w:pPr>
        <w:ind w:firstLine="720"/>
      </w:pPr>
    </w:p>
    <w:p w:rsidR="00E22EFF" w:rsidRPr="00B619F3" w:rsidRDefault="00E22EFF" w:rsidP="00996CE2"/>
    <w:p w:rsidR="00936860" w:rsidRPr="00B619F3" w:rsidRDefault="00936860" w:rsidP="00936860">
      <w:r w:rsidRPr="00B619F3">
        <w:t xml:space="preserve">What time of day works best for you to attend events? </w:t>
      </w:r>
      <w:r w:rsidRPr="00B619F3">
        <w:tab/>
        <w:t xml:space="preserve">Morning </w:t>
      </w:r>
      <w:r w:rsidRPr="00B619F3">
        <w:tab/>
        <w:t xml:space="preserve">Afternoon </w:t>
      </w:r>
      <w:r w:rsidRPr="00B619F3">
        <w:tab/>
        <w:t>Evening</w:t>
      </w:r>
    </w:p>
    <w:p w:rsidR="00936860" w:rsidRPr="00B619F3" w:rsidRDefault="00936860" w:rsidP="00996CE2"/>
    <w:p w:rsidR="00A46430" w:rsidRPr="00B619F3" w:rsidRDefault="00A46430" w:rsidP="00996CE2">
      <w:r w:rsidRPr="00B619F3">
        <w:t>What made you decide to attend this event today?</w:t>
      </w:r>
    </w:p>
    <w:p w:rsidR="00A46430" w:rsidRPr="00B619F3" w:rsidRDefault="00A46430" w:rsidP="00996CE2"/>
    <w:p w:rsidR="00A46430" w:rsidRPr="00B619F3" w:rsidRDefault="00A46430" w:rsidP="00996CE2"/>
    <w:p w:rsidR="00936860" w:rsidRPr="00B619F3" w:rsidRDefault="00936860" w:rsidP="00996CE2"/>
    <w:p w:rsidR="00996CE2" w:rsidRPr="00B619F3" w:rsidRDefault="00996CE2" w:rsidP="00996CE2">
      <w:r w:rsidRPr="00B619F3">
        <w:t xml:space="preserve">What was the best part of the </w:t>
      </w:r>
      <w:r w:rsidR="00CD3304" w:rsidRPr="00B619F3">
        <w:t>event</w:t>
      </w:r>
      <w:r w:rsidRPr="00B619F3">
        <w:t xml:space="preserve"> and why?</w:t>
      </w:r>
    </w:p>
    <w:p w:rsidR="00E22EFF" w:rsidRPr="00B619F3" w:rsidRDefault="00E22EFF" w:rsidP="005A2A74"/>
    <w:p w:rsidR="00E22EFF" w:rsidRPr="00B619F3" w:rsidRDefault="00E22EFF" w:rsidP="005A2A74"/>
    <w:p w:rsidR="00936860" w:rsidRPr="00B619F3" w:rsidRDefault="00936860" w:rsidP="005A2A74"/>
    <w:p w:rsidR="005A2A74" w:rsidRPr="00B619F3" w:rsidRDefault="005D078E" w:rsidP="005A2A74">
      <w:r w:rsidRPr="00B619F3">
        <w:t xml:space="preserve">How many </w:t>
      </w:r>
      <w:r w:rsidR="00A46430" w:rsidRPr="00B619F3">
        <w:t xml:space="preserve">Northeastern </w:t>
      </w:r>
      <w:r w:rsidRPr="00B619F3">
        <w:t xml:space="preserve">events do you </w:t>
      </w:r>
      <w:r w:rsidR="00A46430" w:rsidRPr="00B619F3">
        <w:t>attend</w:t>
      </w:r>
      <w:r w:rsidRPr="00B619F3">
        <w:t xml:space="preserve"> per year?</w:t>
      </w:r>
    </w:p>
    <w:p w:rsidR="005A2A74" w:rsidRPr="00B619F3" w:rsidRDefault="005A2A74" w:rsidP="005A2A74"/>
    <w:p w:rsidR="00E22EFF" w:rsidRPr="00B619F3" w:rsidRDefault="00E22EFF" w:rsidP="005A2A74"/>
    <w:p w:rsidR="00E22EFF" w:rsidRPr="00B619F3" w:rsidRDefault="00E22EFF" w:rsidP="005A2A74"/>
    <w:p w:rsidR="005A2A74" w:rsidRPr="00B619F3" w:rsidRDefault="005A2A74" w:rsidP="005A2A74">
      <w:r w:rsidRPr="00B619F3">
        <w:t xml:space="preserve">What topics or issues would you like to see discussed in future </w:t>
      </w:r>
      <w:r w:rsidR="00936860" w:rsidRPr="00B619F3">
        <w:t>events</w:t>
      </w:r>
      <w:r w:rsidRPr="00B619F3">
        <w:t>?</w:t>
      </w:r>
    </w:p>
    <w:p w:rsidR="00E13E5B" w:rsidRPr="00B619F3" w:rsidRDefault="00E13E5B" w:rsidP="00E13E5B"/>
    <w:p w:rsidR="00936860" w:rsidRPr="00B619F3" w:rsidRDefault="00936860" w:rsidP="00A46430"/>
    <w:p w:rsidR="00936860" w:rsidRPr="00B619F3" w:rsidRDefault="00936860" w:rsidP="00A46430"/>
    <w:p w:rsidR="005A2A74" w:rsidRPr="00B619F3" w:rsidRDefault="00E13E5B" w:rsidP="00A46430">
      <w:pPr>
        <w:rPr>
          <w:sz w:val="36"/>
          <w:szCs w:val="36"/>
        </w:rPr>
      </w:pPr>
      <w:r w:rsidRPr="00B619F3">
        <w:t>Additional comments and suggestions:</w:t>
      </w:r>
    </w:p>
    <w:p w:rsidR="00122B7E" w:rsidRPr="00B619F3" w:rsidRDefault="00122B7E" w:rsidP="00E13E5B">
      <w:pPr>
        <w:rPr>
          <w:sz w:val="44"/>
          <w:szCs w:val="44"/>
          <w:u w:val="single"/>
        </w:rPr>
      </w:pPr>
    </w:p>
    <w:sectPr w:rsidR="00122B7E" w:rsidRPr="00B619F3" w:rsidSect="0093532F">
      <w:pgSz w:w="12240" w:h="15840" w:code="1"/>
      <w:pgMar w:top="720" w:right="720" w:bottom="720" w:left="72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22B7E"/>
    <w:rsid w:val="0001372C"/>
    <w:rsid w:val="00050808"/>
    <w:rsid w:val="000D6834"/>
    <w:rsid w:val="00122B7E"/>
    <w:rsid w:val="003C69D1"/>
    <w:rsid w:val="004C5669"/>
    <w:rsid w:val="005653A0"/>
    <w:rsid w:val="005A2A74"/>
    <w:rsid w:val="005D078E"/>
    <w:rsid w:val="005D3401"/>
    <w:rsid w:val="00690B16"/>
    <w:rsid w:val="006C049F"/>
    <w:rsid w:val="006D04A8"/>
    <w:rsid w:val="0093532F"/>
    <w:rsid w:val="00936860"/>
    <w:rsid w:val="00996CE2"/>
    <w:rsid w:val="00A46430"/>
    <w:rsid w:val="00A76F6F"/>
    <w:rsid w:val="00AA4EF5"/>
    <w:rsid w:val="00B17C0D"/>
    <w:rsid w:val="00B619F3"/>
    <w:rsid w:val="00BE65EC"/>
    <w:rsid w:val="00C93C77"/>
    <w:rsid w:val="00CD3304"/>
    <w:rsid w:val="00D4247C"/>
    <w:rsid w:val="00D97C93"/>
    <w:rsid w:val="00E13E5B"/>
    <w:rsid w:val="00E22EFF"/>
    <w:rsid w:val="00E62152"/>
    <w:rsid w:val="00EA0B3F"/>
    <w:rsid w:val="00FC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4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Fundamentals of Planning a University Event</vt:lpstr>
    </vt:vector>
  </TitlesOfParts>
  <Company>Northeastern University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Fundamentals of Planning a University Event</dc:title>
  <dc:subject/>
  <dc:creator>l.gebeili</dc:creator>
  <cp:keywords/>
  <dc:description/>
  <cp:lastModifiedBy>l</cp:lastModifiedBy>
  <cp:revision>4</cp:revision>
  <cp:lastPrinted>2009-06-10T17:28:00Z</cp:lastPrinted>
  <dcterms:created xsi:type="dcterms:W3CDTF">2010-02-17T16:37:00Z</dcterms:created>
  <dcterms:modified xsi:type="dcterms:W3CDTF">2010-02-17T16:38:00Z</dcterms:modified>
</cp:coreProperties>
</file>