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6311" w14:textId="77777777" w:rsidR="004403EC" w:rsidRPr="00A82159" w:rsidRDefault="003658D0">
      <w:pPr>
        <w:rPr>
          <w:rFonts w:ascii="Times New Roman" w:hAnsi="Times New Roman"/>
          <w:u w:val="single"/>
        </w:rPr>
      </w:pPr>
      <w:r w:rsidRPr="00A82159">
        <w:rPr>
          <w:rFonts w:ascii="Times New Roman" w:hAnsi="Times New Roman"/>
          <w:u w:val="single"/>
        </w:rPr>
        <w:t>Emerald Health and Wellness Week 2: Healthy Diet Habits</w:t>
      </w:r>
    </w:p>
    <w:p w14:paraId="7C53603C" w14:textId="77777777" w:rsidR="003658D0" w:rsidRPr="00A82159" w:rsidRDefault="003658D0" w:rsidP="003658D0">
      <w:pPr>
        <w:rPr>
          <w:rFonts w:ascii="Times New Roman" w:hAnsi="Times New Roman"/>
        </w:rPr>
      </w:pPr>
    </w:p>
    <w:p w14:paraId="259FCE91" w14:textId="77777777" w:rsidR="008B4AAE" w:rsidRPr="00A82159" w:rsidRDefault="00A95B1A" w:rsidP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Objectives for today</w:t>
      </w:r>
    </w:p>
    <w:p w14:paraId="7EC45262" w14:textId="77777777" w:rsidR="008B4AAE" w:rsidRPr="00A82159" w:rsidRDefault="00A95B1A" w:rsidP="003658D0">
      <w:pPr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82159">
        <w:rPr>
          <w:rFonts w:ascii="Times New Roman" w:hAnsi="Times New Roman"/>
          <w:i/>
          <w:iCs/>
        </w:rPr>
        <w:t>MyPlate</w:t>
      </w:r>
      <w:proofErr w:type="spellEnd"/>
      <w:r w:rsidRPr="00A82159">
        <w:rPr>
          <w:rFonts w:ascii="Times New Roman" w:hAnsi="Times New Roman"/>
        </w:rPr>
        <w:t xml:space="preserve"> and food groups</w:t>
      </w:r>
    </w:p>
    <w:p w14:paraId="4C998544" w14:textId="77777777" w:rsidR="008B4AAE" w:rsidRPr="00A82159" w:rsidRDefault="00A95B1A" w:rsidP="003658D0">
      <w:pPr>
        <w:numPr>
          <w:ilvl w:val="0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Easy and healthy eating tips</w:t>
      </w:r>
    </w:p>
    <w:p w14:paraId="389A71B9" w14:textId="77777777" w:rsidR="008B4AAE" w:rsidRPr="00A82159" w:rsidRDefault="00A95B1A" w:rsidP="003658D0">
      <w:pPr>
        <w:numPr>
          <w:ilvl w:val="0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Nutrition labels</w:t>
      </w:r>
    </w:p>
    <w:p w14:paraId="18098EE4" w14:textId="77777777" w:rsidR="008B4AAE" w:rsidRPr="00A82159" w:rsidRDefault="00A95B1A" w:rsidP="003658D0">
      <w:pPr>
        <w:numPr>
          <w:ilvl w:val="0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Facts about fat</w:t>
      </w:r>
    </w:p>
    <w:p w14:paraId="41BB7BA6" w14:textId="77777777" w:rsidR="008B4AAE" w:rsidRPr="00A82159" w:rsidRDefault="00A95B1A" w:rsidP="003658D0">
      <w:pPr>
        <w:numPr>
          <w:ilvl w:val="0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Track what you eat</w:t>
      </w:r>
    </w:p>
    <w:p w14:paraId="50835955" w14:textId="77777777" w:rsidR="008B4AAE" w:rsidRPr="00A82159" w:rsidRDefault="00A95B1A" w:rsidP="003658D0">
      <w:pPr>
        <w:numPr>
          <w:ilvl w:val="0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Personal challenge</w:t>
      </w:r>
    </w:p>
    <w:p w14:paraId="5A06FD66" w14:textId="77777777" w:rsidR="008B4AAE" w:rsidRPr="00A82159" w:rsidRDefault="00A95B1A" w:rsidP="003658D0">
      <w:pPr>
        <w:numPr>
          <w:ilvl w:val="0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Check your knowledge</w:t>
      </w:r>
    </w:p>
    <w:p w14:paraId="593424FE" w14:textId="77777777" w:rsidR="003658D0" w:rsidRPr="00A82159" w:rsidRDefault="003658D0" w:rsidP="003658D0">
      <w:pPr>
        <w:rPr>
          <w:rFonts w:ascii="Times New Roman" w:hAnsi="Times New Roman"/>
        </w:rPr>
      </w:pPr>
    </w:p>
    <w:p w14:paraId="407C168A" w14:textId="77777777" w:rsidR="008B4AAE" w:rsidRPr="00A82159" w:rsidRDefault="00A95B1A" w:rsidP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 xml:space="preserve">What is </w:t>
      </w:r>
      <w:proofErr w:type="spellStart"/>
      <w:r w:rsidRPr="00A82159">
        <w:rPr>
          <w:rFonts w:ascii="Times New Roman" w:hAnsi="Times New Roman"/>
          <w:b/>
        </w:rPr>
        <w:t>MyPlate</w:t>
      </w:r>
      <w:proofErr w:type="spellEnd"/>
      <w:r w:rsidRPr="00A82159">
        <w:rPr>
          <w:rFonts w:ascii="Times New Roman" w:hAnsi="Times New Roman"/>
          <w:b/>
        </w:rPr>
        <w:t>?</w:t>
      </w:r>
    </w:p>
    <w:p w14:paraId="7379860B" w14:textId="77777777" w:rsidR="008B4AAE" w:rsidRPr="00A82159" w:rsidRDefault="00A95B1A" w:rsidP="003658D0">
      <w:pPr>
        <w:numPr>
          <w:ilvl w:val="0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The new food pyramid</w:t>
      </w:r>
    </w:p>
    <w:p w14:paraId="18185301" w14:textId="77777777" w:rsidR="008B4AAE" w:rsidRPr="00A82159" w:rsidRDefault="00A95B1A" w:rsidP="003658D0">
      <w:pPr>
        <w:numPr>
          <w:ilvl w:val="0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Breaks food into 5 groups:</w:t>
      </w:r>
    </w:p>
    <w:p w14:paraId="7834FC57" w14:textId="77777777" w:rsidR="008B4AAE" w:rsidRPr="00A82159" w:rsidRDefault="00A95B1A" w:rsidP="003658D0">
      <w:pPr>
        <w:numPr>
          <w:ilvl w:val="1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Fruits</w:t>
      </w:r>
    </w:p>
    <w:p w14:paraId="23C1918A" w14:textId="77777777" w:rsidR="008B4AAE" w:rsidRPr="00A82159" w:rsidRDefault="00A95B1A" w:rsidP="003658D0">
      <w:pPr>
        <w:numPr>
          <w:ilvl w:val="1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Vegetables</w:t>
      </w:r>
    </w:p>
    <w:p w14:paraId="53F91F64" w14:textId="77777777" w:rsidR="008B4AAE" w:rsidRPr="00A82159" w:rsidRDefault="00A95B1A" w:rsidP="003658D0">
      <w:pPr>
        <w:numPr>
          <w:ilvl w:val="1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Grains</w:t>
      </w:r>
    </w:p>
    <w:p w14:paraId="17362B61" w14:textId="77777777" w:rsidR="008B4AAE" w:rsidRPr="00A82159" w:rsidRDefault="00A95B1A" w:rsidP="003658D0">
      <w:pPr>
        <w:numPr>
          <w:ilvl w:val="1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Proteins</w:t>
      </w:r>
    </w:p>
    <w:p w14:paraId="142AD8DF" w14:textId="77777777" w:rsidR="008B4AAE" w:rsidRPr="00A82159" w:rsidRDefault="00A95B1A" w:rsidP="003658D0">
      <w:pPr>
        <w:numPr>
          <w:ilvl w:val="1"/>
          <w:numId w:val="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Dairy</w:t>
      </w:r>
    </w:p>
    <w:p w14:paraId="4ACE9211" w14:textId="77777777" w:rsidR="003658D0" w:rsidRPr="00A82159" w:rsidRDefault="003658D0">
      <w:pPr>
        <w:rPr>
          <w:rFonts w:ascii="Times New Roman" w:hAnsi="Times New Roman"/>
        </w:rPr>
      </w:pPr>
    </w:p>
    <w:p w14:paraId="71C672B6" w14:textId="77777777" w:rsidR="008B4AAE" w:rsidRPr="00A82159" w:rsidRDefault="00A95B1A" w:rsidP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Fruits and Vegetables</w:t>
      </w:r>
    </w:p>
    <w:p w14:paraId="652B9678" w14:textId="77777777" w:rsidR="008B4AAE" w:rsidRPr="00A82159" w:rsidRDefault="00A95B1A" w:rsidP="003658D0">
      <w:pPr>
        <w:numPr>
          <w:ilvl w:val="0"/>
          <w:numId w:val="3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Half of your plate should contain fruits and vegetables</w:t>
      </w:r>
    </w:p>
    <w:p w14:paraId="5438583A" w14:textId="77777777" w:rsidR="008B4AAE" w:rsidRPr="00A82159" w:rsidRDefault="00A95B1A" w:rsidP="003658D0">
      <w:pPr>
        <w:numPr>
          <w:ilvl w:val="0"/>
          <w:numId w:val="3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Help reduce the risk of heart disease, stroke, and some cancers</w:t>
      </w:r>
    </w:p>
    <w:p w14:paraId="109D92B9" w14:textId="77777777" w:rsidR="008B4AAE" w:rsidRPr="00A82159" w:rsidRDefault="00A95B1A" w:rsidP="003658D0">
      <w:pPr>
        <w:numPr>
          <w:ilvl w:val="0"/>
          <w:numId w:val="3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No cholesterol, low in fat and calories</w:t>
      </w:r>
    </w:p>
    <w:p w14:paraId="08127B08" w14:textId="77777777" w:rsidR="003658D0" w:rsidRPr="00A82159" w:rsidRDefault="003658D0">
      <w:pPr>
        <w:rPr>
          <w:rFonts w:ascii="Times New Roman" w:hAnsi="Times New Roman"/>
        </w:rPr>
      </w:pPr>
    </w:p>
    <w:p w14:paraId="4806A1BF" w14:textId="77777777" w:rsidR="003658D0" w:rsidRPr="00A82159" w:rsidRDefault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Grains</w:t>
      </w:r>
    </w:p>
    <w:p w14:paraId="4177ECEF" w14:textId="77777777" w:rsidR="003658D0" w:rsidRPr="00A82159" w:rsidRDefault="003658D0" w:rsidP="003658D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Whole vs. refined grains</w:t>
      </w:r>
    </w:p>
    <w:p w14:paraId="30C970C8" w14:textId="77777777" w:rsidR="003658D0" w:rsidRPr="00A82159" w:rsidRDefault="003658D0" w:rsidP="003658D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At least half of all grains should be whole grains</w:t>
      </w:r>
    </w:p>
    <w:p w14:paraId="3AF867F9" w14:textId="77777777" w:rsidR="003658D0" w:rsidRPr="00A82159" w:rsidRDefault="003658D0" w:rsidP="003658D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Whole grains help manage weight, lower cholesterol levels, and provide the body with essential nutrients</w:t>
      </w:r>
    </w:p>
    <w:p w14:paraId="66B98196" w14:textId="77777777" w:rsidR="003658D0" w:rsidRPr="00A82159" w:rsidRDefault="003658D0">
      <w:pPr>
        <w:rPr>
          <w:rFonts w:ascii="Times New Roman" w:hAnsi="Times New Roman"/>
          <w:b/>
        </w:rPr>
      </w:pPr>
    </w:p>
    <w:p w14:paraId="75AD584A" w14:textId="77777777" w:rsidR="003658D0" w:rsidRPr="00A82159" w:rsidRDefault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Protein</w:t>
      </w:r>
    </w:p>
    <w:p w14:paraId="1621184E" w14:textId="77777777" w:rsidR="003658D0" w:rsidRPr="00A82159" w:rsidRDefault="003658D0" w:rsidP="003658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Keep choices lean and varied</w:t>
      </w:r>
    </w:p>
    <w:p w14:paraId="0EAE20E9" w14:textId="77777777" w:rsidR="003658D0" w:rsidRPr="00A82159" w:rsidRDefault="003658D0" w:rsidP="003658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Products include meat, seafood, beans, and eggs</w:t>
      </w:r>
    </w:p>
    <w:p w14:paraId="49314371" w14:textId="77777777" w:rsidR="003658D0" w:rsidRPr="00A82159" w:rsidRDefault="003658D0" w:rsidP="003658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Provide calories and essential nutrients</w:t>
      </w:r>
    </w:p>
    <w:p w14:paraId="01F513C1" w14:textId="77777777" w:rsidR="003658D0" w:rsidRPr="00A82159" w:rsidRDefault="003658D0" w:rsidP="003658D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Major building block for bones and muscles</w:t>
      </w:r>
    </w:p>
    <w:p w14:paraId="32039474" w14:textId="77777777" w:rsidR="003658D0" w:rsidRPr="00A82159" w:rsidRDefault="003658D0">
      <w:pPr>
        <w:rPr>
          <w:rFonts w:ascii="Times New Roman" w:hAnsi="Times New Roman"/>
          <w:b/>
        </w:rPr>
      </w:pPr>
    </w:p>
    <w:p w14:paraId="4E62E89B" w14:textId="77777777" w:rsidR="003658D0" w:rsidRPr="00A82159" w:rsidRDefault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Dairy</w:t>
      </w:r>
    </w:p>
    <w:p w14:paraId="43825135" w14:textId="77777777" w:rsidR="003658D0" w:rsidRPr="00A82159" w:rsidRDefault="003658D0" w:rsidP="003658D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Choose low-fat or fat-free products</w:t>
      </w:r>
    </w:p>
    <w:p w14:paraId="7972425B" w14:textId="77777777" w:rsidR="003658D0" w:rsidRPr="00A82159" w:rsidRDefault="003658D0" w:rsidP="003658D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Helps build and maintain bone mass</w:t>
      </w:r>
    </w:p>
    <w:p w14:paraId="2F6890AD" w14:textId="3C66AE95" w:rsidR="003658D0" w:rsidRPr="00A82159" w:rsidRDefault="003658D0" w:rsidP="003658D0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Can reduce the risk of diabetes</w:t>
      </w:r>
    </w:p>
    <w:p w14:paraId="5982FAD0" w14:textId="77777777" w:rsidR="003658D0" w:rsidRDefault="003658D0">
      <w:pPr>
        <w:rPr>
          <w:rFonts w:ascii="Times New Roman" w:hAnsi="Times New Roman"/>
          <w:b/>
        </w:rPr>
      </w:pPr>
    </w:p>
    <w:p w14:paraId="10DCDFB9" w14:textId="77777777" w:rsidR="00A82159" w:rsidRDefault="00A82159">
      <w:pPr>
        <w:rPr>
          <w:rFonts w:ascii="Times New Roman" w:hAnsi="Times New Roman"/>
          <w:b/>
        </w:rPr>
      </w:pPr>
    </w:p>
    <w:p w14:paraId="047F6DBD" w14:textId="77777777" w:rsidR="00A82159" w:rsidRDefault="00A82159">
      <w:pPr>
        <w:rPr>
          <w:rFonts w:ascii="Times New Roman" w:hAnsi="Times New Roman"/>
          <w:b/>
        </w:rPr>
      </w:pPr>
    </w:p>
    <w:p w14:paraId="27A1A19C" w14:textId="77777777" w:rsidR="00A82159" w:rsidRDefault="00A82159">
      <w:pPr>
        <w:rPr>
          <w:rFonts w:ascii="Times New Roman" w:hAnsi="Times New Roman"/>
          <w:b/>
        </w:rPr>
      </w:pPr>
    </w:p>
    <w:p w14:paraId="7EC1AF1E" w14:textId="77777777" w:rsidR="00A82159" w:rsidRPr="00A82159" w:rsidRDefault="00A82159">
      <w:pPr>
        <w:rPr>
          <w:rFonts w:ascii="Times New Roman" w:hAnsi="Times New Roman"/>
          <w:b/>
        </w:rPr>
      </w:pPr>
    </w:p>
    <w:p w14:paraId="6767FCBE" w14:textId="77777777" w:rsidR="003658D0" w:rsidRPr="00A82159" w:rsidRDefault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lastRenderedPageBreak/>
        <w:t>Easy and Healthy Tips</w:t>
      </w:r>
    </w:p>
    <w:p w14:paraId="1B580621" w14:textId="77777777" w:rsidR="003658D0" w:rsidRPr="00A82159" w:rsidRDefault="003658D0" w:rsidP="003658D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Keep fruits and vegetables pre cut in a bowl in your fridge</w:t>
      </w:r>
    </w:p>
    <w:p w14:paraId="1AEFD231" w14:textId="77777777" w:rsidR="003658D0" w:rsidRPr="00A82159" w:rsidRDefault="003658D0" w:rsidP="003658D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Frozen vegetables easy to cook and taste fresh</w:t>
      </w:r>
    </w:p>
    <w:p w14:paraId="7D5F7019" w14:textId="77777777" w:rsidR="003658D0" w:rsidRPr="00A82159" w:rsidRDefault="003658D0" w:rsidP="003658D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Make simple switches from refined grains to whole grains</w:t>
      </w:r>
    </w:p>
    <w:p w14:paraId="515C682A" w14:textId="77777777" w:rsidR="003658D0" w:rsidRPr="00A82159" w:rsidRDefault="003658D0" w:rsidP="003658D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Buy lean protein</w:t>
      </w:r>
    </w:p>
    <w:p w14:paraId="6115017A" w14:textId="77777777" w:rsidR="003658D0" w:rsidRPr="00A82159" w:rsidRDefault="003658D0" w:rsidP="003658D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Purchase low-fat or fat-free dairy products</w:t>
      </w:r>
    </w:p>
    <w:p w14:paraId="7DE68693" w14:textId="77777777" w:rsidR="003658D0" w:rsidRPr="00A82159" w:rsidRDefault="003658D0">
      <w:pPr>
        <w:rPr>
          <w:rFonts w:ascii="Times New Roman" w:hAnsi="Times New Roman"/>
          <w:b/>
        </w:rPr>
      </w:pPr>
    </w:p>
    <w:p w14:paraId="0FC5ACC4" w14:textId="77777777" w:rsidR="008B4AAE" w:rsidRPr="00A82159" w:rsidRDefault="00A95B1A" w:rsidP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Exactly how much of each group should you have?</w:t>
      </w:r>
    </w:p>
    <w:p w14:paraId="2D819C51" w14:textId="77777777" w:rsidR="008B4AAE" w:rsidRPr="00A82159" w:rsidRDefault="00A95B1A" w:rsidP="003658D0">
      <w:pPr>
        <w:numPr>
          <w:ilvl w:val="0"/>
          <w:numId w:val="8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Portions of each food group vary on your age, gender, and physical activity</w:t>
      </w:r>
    </w:p>
    <w:p w14:paraId="6056A358" w14:textId="77777777" w:rsidR="008B4AAE" w:rsidRPr="00A82159" w:rsidRDefault="00A95B1A" w:rsidP="00A95B1A">
      <w:pPr>
        <w:numPr>
          <w:ilvl w:val="1"/>
          <w:numId w:val="1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Fruits: 1.5 cups to 2 cups a day</w:t>
      </w:r>
    </w:p>
    <w:p w14:paraId="76C55197" w14:textId="77777777" w:rsidR="008B4AAE" w:rsidRPr="00A82159" w:rsidRDefault="00A95B1A" w:rsidP="00A95B1A">
      <w:pPr>
        <w:numPr>
          <w:ilvl w:val="1"/>
          <w:numId w:val="1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Vegetables: 2.5 cups to 3 cups a day</w:t>
      </w:r>
    </w:p>
    <w:p w14:paraId="0AD7F9E8" w14:textId="77777777" w:rsidR="008B4AAE" w:rsidRPr="00A82159" w:rsidRDefault="00A95B1A" w:rsidP="00A95B1A">
      <w:pPr>
        <w:numPr>
          <w:ilvl w:val="1"/>
          <w:numId w:val="1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Grains: 3 ounces to 4 ounces a day</w:t>
      </w:r>
    </w:p>
    <w:p w14:paraId="1A9AEA10" w14:textId="77777777" w:rsidR="008B4AAE" w:rsidRPr="00A82159" w:rsidRDefault="00A95B1A" w:rsidP="00A95B1A">
      <w:pPr>
        <w:numPr>
          <w:ilvl w:val="1"/>
          <w:numId w:val="1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Proteins: 5 ounces to 6.5 ounces a day</w:t>
      </w:r>
    </w:p>
    <w:p w14:paraId="441224CE" w14:textId="77777777" w:rsidR="008B4AAE" w:rsidRPr="00A82159" w:rsidRDefault="00A95B1A" w:rsidP="00A95B1A">
      <w:pPr>
        <w:numPr>
          <w:ilvl w:val="1"/>
          <w:numId w:val="1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Dairy: 3 cups a day</w:t>
      </w:r>
    </w:p>
    <w:p w14:paraId="071AC722" w14:textId="77777777" w:rsidR="008B4AAE" w:rsidRPr="00A82159" w:rsidRDefault="00A95B1A" w:rsidP="003658D0">
      <w:pPr>
        <w:numPr>
          <w:ilvl w:val="0"/>
          <w:numId w:val="8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For more specific information, visit choosemyplate.gov/food-groups/</w:t>
      </w:r>
    </w:p>
    <w:p w14:paraId="29562417" w14:textId="77777777" w:rsidR="003658D0" w:rsidRPr="00A82159" w:rsidRDefault="003658D0">
      <w:pPr>
        <w:rPr>
          <w:rFonts w:ascii="Times New Roman" w:hAnsi="Times New Roman"/>
          <w:b/>
        </w:rPr>
      </w:pPr>
    </w:p>
    <w:p w14:paraId="68B35DCB" w14:textId="77777777" w:rsidR="008B4AAE" w:rsidRPr="00A82159" w:rsidRDefault="00A95B1A" w:rsidP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The Nutrition Label</w:t>
      </w:r>
    </w:p>
    <w:p w14:paraId="442233F9" w14:textId="4A445C2D" w:rsidR="008B4AAE" w:rsidRPr="00A82159" w:rsidRDefault="00A95B1A" w:rsidP="003658D0">
      <w:pPr>
        <w:numPr>
          <w:ilvl w:val="0"/>
          <w:numId w:val="9"/>
        </w:numPr>
        <w:rPr>
          <w:rFonts w:ascii="Times New Roman" w:hAnsi="Times New Roman"/>
        </w:rPr>
      </w:pPr>
      <w:r w:rsidRPr="00A82159">
        <w:rPr>
          <w:rFonts w:ascii="Times New Roman" w:hAnsi="Times New Roman"/>
          <w:bCs/>
        </w:rPr>
        <w:t>4 step process</w:t>
      </w:r>
      <w:r w:rsidR="00330EFD">
        <w:rPr>
          <w:rFonts w:ascii="Times New Roman" w:hAnsi="Times New Roman"/>
          <w:bCs/>
        </w:rPr>
        <w:t>:</w:t>
      </w:r>
    </w:p>
    <w:p w14:paraId="6F30C1A1" w14:textId="77777777" w:rsidR="008B4AAE" w:rsidRPr="00A82159" w:rsidRDefault="00A95B1A" w:rsidP="003658D0">
      <w:pPr>
        <w:numPr>
          <w:ilvl w:val="1"/>
          <w:numId w:val="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Look at the serving size and servings per container</w:t>
      </w:r>
    </w:p>
    <w:p w14:paraId="3C812617" w14:textId="77777777" w:rsidR="008B4AAE" w:rsidRPr="00A82159" w:rsidRDefault="00A95B1A" w:rsidP="003658D0">
      <w:pPr>
        <w:numPr>
          <w:ilvl w:val="1"/>
          <w:numId w:val="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Look at how many calories are per serving</w:t>
      </w:r>
    </w:p>
    <w:p w14:paraId="419F09B6" w14:textId="77777777" w:rsidR="008B4AAE" w:rsidRPr="00A82159" w:rsidRDefault="00A95B1A" w:rsidP="003658D0">
      <w:pPr>
        <w:numPr>
          <w:ilvl w:val="1"/>
          <w:numId w:val="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Look at the percent daily value of each item</w:t>
      </w:r>
    </w:p>
    <w:p w14:paraId="0D445E4A" w14:textId="77777777" w:rsidR="008B4AAE" w:rsidRPr="00A82159" w:rsidRDefault="00A95B1A" w:rsidP="003658D0">
      <w:pPr>
        <w:numPr>
          <w:ilvl w:val="2"/>
          <w:numId w:val="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Limit the ones in yellow</w:t>
      </w:r>
    </w:p>
    <w:p w14:paraId="12E20830" w14:textId="77777777" w:rsidR="008B4AAE" w:rsidRPr="00A82159" w:rsidRDefault="00A95B1A" w:rsidP="003658D0">
      <w:pPr>
        <w:numPr>
          <w:ilvl w:val="2"/>
          <w:numId w:val="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Get enough of the ones in green</w:t>
      </w:r>
    </w:p>
    <w:p w14:paraId="0460E1F9" w14:textId="77777777" w:rsidR="008B4AAE" w:rsidRPr="00A82159" w:rsidRDefault="00A95B1A" w:rsidP="003658D0">
      <w:pPr>
        <w:numPr>
          <w:ilvl w:val="1"/>
          <w:numId w:val="9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Look at the footnote for amount in grams of each item</w:t>
      </w:r>
    </w:p>
    <w:p w14:paraId="13C9BA58" w14:textId="77777777" w:rsidR="003658D0" w:rsidRPr="00A82159" w:rsidRDefault="003658D0">
      <w:pPr>
        <w:rPr>
          <w:rFonts w:ascii="Times New Roman" w:hAnsi="Times New Roman"/>
          <w:b/>
        </w:rPr>
      </w:pPr>
    </w:p>
    <w:p w14:paraId="3CFE6DE1" w14:textId="77777777" w:rsidR="003658D0" w:rsidRPr="00A82159" w:rsidRDefault="003658D0">
      <w:pPr>
        <w:rPr>
          <w:rFonts w:ascii="Times New Roman" w:hAnsi="Times New Roman"/>
        </w:rPr>
      </w:pPr>
      <w:r w:rsidRPr="00A82159">
        <w:rPr>
          <w:rFonts w:ascii="Times New Roman" w:hAnsi="Times New Roman"/>
          <w:b/>
        </w:rPr>
        <w:t>Facts about Fat</w:t>
      </w:r>
    </w:p>
    <w:p w14:paraId="07CA1527" w14:textId="77777777" w:rsidR="003658D0" w:rsidRPr="00A82159" w:rsidRDefault="003658D0" w:rsidP="003658D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Total fat made up of</w:t>
      </w:r>
    </w:p>
    <w:p w14:paraId="6E9A266C" w14:textId="77777777" w:rsidR="003658D0" w:rsidRPr="00A82159" w:rsidRDefault="003658D0" w:rsidP="003658D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Saturated fat</w:t>
      </w:r>
    </w:p>
    <w:p w14:paraId="2AC0F259" w14:textId="77777777" w:rsidR="003658D0" w:rsidRPr="00A82159" w:rsidRDefault="003658D0" w:rsidP="003658D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Trans fat</w:t>
      </w:r>
    </w:p>
    <w:p w14:paraId="471E1693" w14:textId="77777777" w:rsidR="003658D0" w:rsidRPr="00A82159" w:rsidRDefault="003658D0" w:rsidP="003658D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Monounsaturated fat</w:t>
      </w:r>
    </w:p>
    <w:p w14:paraId="6854E1DD" w14:textId="77777777" w:rsidR="003658D0" w:rsidRPr="00A82159" w:rsidRDefault="003658D0" w:rsidP="003658D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Polyunsaturated fat</w:t>
      </w:r>
    </w:p>
    <w:p w14:paraId="1B69BAAC" w14:textId="77777777" w:rsidR="003658D0" w:rsidRPr="00A82159" w:rsidRDefault="003658D0" w:rsidP="003658D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Saturated fat and Trans fat</w:t>
      </w:r>
    </w:p>
    <w:p w14:paraId="422B14BA" w14:textId="77777777" w:rsidR="003658D0" w:rsidRPr="00A82159" w:rsidRDefault="003658D0" w:rsidP="003658D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No nutritional value</w:t>
      </w:r>
    </w:p>
    <w:p w14:paraId="09C6FEE9" w14:textId="77777777" w:rsidR="003658D0" w:rsidRPr="00A82159" w:rsidRDefault="003658D0" w:rsidP="003658D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Increase cholesterol</w:t>
      </w:r>
    </w:p>
    <w:p w14:paraId="322DF43B" w14:textId="77777777" w:rsidR="003658D0" w:rsidRPr="00A82159" w:rsidRDefault="003658D0" w:rsidP="003658D0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Replace saturated and trans fats with unsaturated fats</w:t>
      </w:r>
    </w:p>
    <w:p w14:paraId="27FF4F21" w14:textId="77777777" w:rsidR="003658D0" w:rsidRPr="00A82159" w:rsidRDefault="003658D0" w:rsidP="003658D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Lower cholesterol</w:t>
      </w:r>
    </w:p>
    <w:p w14:paraId="088B7AB6" w14:textId="77777777" w:rsidR="003658D0" w:rsidRPr="00A82159" w:rsidRDefault="003658D0" w:rsidP="003658D0">
      <w:pPr>
        <w:numPr>
          <w:ilvl w:val="0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Fat free and diet foods</w:t>
      </w:r>
    </w:p>
    <w:p w14:paraId="69EF43CC" w14:textId="77777777" w:rsidR="003658D0" w:rsidRPr="00A82159" w:rsidRDefault="003658D0" w:rsidP="003658D0">
      <w:pPr>
        <w:numPr>
          <w:ilvl w:val="1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May have no fat or significantly less fat</w:t>
      </w:r>
    </w:p>
    <w:p w14:paraId="1B08E558" w14:textId="77777777" w:rsidR="003658D0" w:rsidRPr="00A82159" w:rsidRDefault="003658D0" w:rsidP="003658D0">
      <w:pPr>
        <w:numPr>
          <w:ilvl w:val="1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Low or no fat does not mean the amount of calories change</w:t>
      </w:r>
    </w:p>
    <w:p w14:paraId="3F531A97" w14:textId="77777777" w:rsidR="003658D0" w:rsidRPr="00A82159" w:rsidRDefault="003658D0" w:rsidP="003658D0">
      <w:pPr>
        <w:numPr>
          <w:ilvl w:val="1"/>
          <w:numId w:val="10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Need no fat and low calories to lose weight</w:t>
      </w:r>
    </w:p>
    <w:p w14:paraId="722FE07A" w14:textId="77777777" w:rsidR="003658D0" w:rsidRDefault="003658D0" w:rsidP="003658D0">
      <w:pPr>
        <w:rPr>
          <w:rFonts w:ascii="Times New Roman" w:hAnsi="Times New Roman"/>
        </w:rPr>
      </w:pPr>
    </w:p>
    <w:p w14:paraId="31C3AF6B" w14:textId="77777777" w:rsidR="00A82159" w:rsidRDefault="00A82159" w:rsidP="003658D0">
      <w:pPr>
        <w:rPr>
          <w:rFonts w:ascii="Times New Roman" w:hAnsi="Times New Roman"/>
        </w:rPr>
      </w:pPr>
    </w:p>
    <w:p w14:paraId="3B2D6287" w14:textId="77777777" w:rsidR="00A82159" w:rsidRDefault="00A82159" w:rsidP="003658D0">
      <w:pPr>
        <w:rPr>
          <w:rFonts w:ascii="Times New Roman" w:hAnsi="Times New Roman"/>
        </w:rPr>
      </w:pPr>
    </w:p>
    <w:p w14:paraId="5729B9E5" w14:textId="77777777" w:rsidR="00A82159" w:rsidRDefault="00A82159" w:rsidP="003658D0">
      <w:pPr>
        <w:rPr>
          <w:rFonts w:ascii="Times New Roman" w:hAnsi="Times New Roman"/>
        </w:rPr>
      </w:pPr>
    </w:p>
    <w:p w14:paraId="76CD72C2" w14:textId="77777777" w:rsidR="00A82159" w:rsidRDefault="00A82159" w:rsidP="003658D0">
      <w:pPr>
        <w:rPr>
          <w:rFonts w:ascii="Times New Roman" w:hAnsi="Times New Roman"/>
        </w:rPr>
      </w:pPr>
    </w:p>
    <w:p w14:paraId="42B8843F" w14:textId="77777777" w:rsidR="00A82159" w:rsidRPr="00A82159" w:rsidRDefault="00A82159" w:rsidP="003658D0">
      <w:pPr>
        <w:rPr>
          <w:rFonts w:ascii="Times New Roman" w:hAnsi="Times New Roman"/>
        </w:rPr>
      </w:pPr>
    </w:p>
    <w:p w14:paraId="3BB643D2" w14:textId="77777777" w:rsidR="003658D0" w:rsidRPr="00A82159" w:rsidRDefault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Track what you eat</w:t>
      </w:r>
    </w:p>
    <w:p w14:paraId="5A54AE72" w14:textId="77777777" w:rsidR="003658D0" w:rsidRPr="00A82159" w:rsidRDefault="003658D0" w:rsidP="003658D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Amount of calories you need to consume each day depend on:</w:t>
      </w:r>
    </w:p>
    <w:p w14:paraId="7DB53F79" w14:textId="77777777" w:rsidR="003658D0" w:rsidRPr="00A82159" w:rsidRDefault="003658D0" w:rsidP="003658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Height</w:t>
      </w:r>
    </w:p>
    <w:p w14:paraId="2D511306" w14:textId="77777777" w:rsidR="003658D0" w:rsidRPr="00A82159" w:rsidRDefault="003658D0" w:rsidP="003658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Weight</w:t>
      </w:r>
    </w:p>
    <w:p w14:paraId="1A538FA5" w14:textId="77777777" w:rsidR="003658D0" w:rsidRPr="00A82159" w:rsidRDefault="003658D0" w:rsidP="003658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How much you exercise</w:t>
      </w:r>
    </w:p>
    <w:p w14:paraId="12BA64D7" w14:textId="77777777" w:rsidR="003658D0" w:rsidRPr="00A82159" w:rsidRDefault="003658D0" w:rsidP="003658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If you want to lose or gain weight</w:t>
      </w:r>
    </w:p>
    <w:p w14:paraId="1468A770" w14:textId="1C14E2B7" w:rsidR="003658D0" w:rsidRPr="00A95B1A" w:rsidRDefault="003658D0" w:rsidP="00A95B1A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Many people gain weight because they consume more calories than they burn in a day</w:t>
      </w:r>
    </w:p>
    <w:p w14:paraId="0DEC31A8" w14:textId="77777777" w:rsidR="00A82159" w:rsidRPr="00A82159" w:rsidRDefault="00A82159">
      <w:pPr>
        <w:rPr>
          <w:rFonts w:ascii="Times New Roman" w:hAnsi="Times New Roman"/>
          <w:b/>
        </w:rPr>
      </w:pPr>
    </w:p>
    <w:p w14:paraId="3939B5D3" w14:textId="77777777" w:rsidR="003658D0" w:rsidRPr="00A82159" w:rsidRDefault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How to track what you eat</w:t>
      </w:r>
    </w:p>
    <w:p w14:paraId="7601378A" w14:textId="77777777" w:rsidR="003658D0" w:rsidRPr="00A82159" w:rsidRDefault="003658D0" w:rsidP="003658D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Best ways to track what you consume:</w:t>
      </w:r>
    </w:p>
    <w:p w14:paraId="27BCABCF" w14:textId="77777777" w:rsidR="003658D0" w:rsidRPr="00A82159" w:rsidRDefault="003658D0" w:rsidP="003658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Write what you eat in a journal</w:t>
      </w:r>
    </w:p>
    <w:p w14:paraId="0C17F5A6" w14:textId="77777777" w:rsidR="003658D0" w:rsidRPr="00A82159" w:rsidRDefault="003658D0" w:rsidP="003658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 xml:space="preserve">Profile on </w:t>
      </w:r>
      <w:hyperlink r:id="rId6" w:history="1">
        <w:proofErr w:type="spellStart"/>
        <w:r w:rsidRPr="00A82159">
          <w:rPr>
            <w:rStyle w:val="Hyperlink"/>
            <w:rFonts w:ascii="Times New Roman" w:hAnsi="Times New Roman"/>
          </w:rPr>
          <w:t>choosemyplate</w:t>
        </w:r>
        <w:proofErr w:type="spellEnd"/>
      </w:hyperlink>
    </w:p>
    <w:p w14:paraId="0E37A5CB" w14:textId="77777777" w:rsidR="003658D0" w:rsidRPr="00A82159" w:rsidRDefault="003658D0" w:rsidP="003658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Apps for your smart phone</w:t>
      </w:r>
    </w:p>
    <w:p w14:paraId="07E010FA" w14:textId="77777777" w:rsidR="003658D0" w:rsidRPr="00A82159" w:rsidRDefault="003658D0" w:rsidP="003658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Daily Burn Tracker</w:t>
      </w:r>
    </w:p>
    <w:p w14:paraId="39F7EB16" w14:textId="77777777" w:rsidR="003658D0" w:rsidRPr="00A82159" w:rsidRDefault="003658D0" w:rsidP="003658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Calorie Counter and Diet Tracker</w:t>
      </w:r>
    </w:p>
    <w:p w14:paraId="77028188" w14:textId="77777777" w:rsidR="003658D0" w:rsidRPr="00A82159" w:rsidRDefault="003658D0" w:rsidP="003658D0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Nutrition facts</w:t>
      </w:r>
    </w:p>
    <w:p w14:paraId="363036BE" w14:textId="77777777" w:rsidR="003658D0" w:rsidRPr="00A82159" w:rsidRDefault="003658D0" w:rsidP="003658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Nutritional label</w:t>
      </w:r>
    </w:p>
    <w:p w14:paraId="72B0E612" w14:textId="77777777" w:rsidR="003658D0" w:rsidRPr="00A82159" w:rsidRDefault="001A0D24" w:rsidP="003658D0">
      <w:pPr>
        <w:pStyle w:val="ListParagraph"/>
        <w:numPr>
          <w:ilvl w:val="1"/>
          <w:numId w:val="12"/>
        </w:numPr>
        <w:rPr>
          <w:rFonts w:ascii="Times New Roman" w:hAnsi="Times New Roman"/>
        </w:rPr>
      </w:pPr>
      <w:hyperlink r:id="rId7" w:history="1">
        <w:proofErr w:type="spellStart"/>
        <w:r w:rsidR="003658D0" w:rsidRPr="00A82159">
          <w:rPr>
            <w:rStyle w:val="Hyperlink"/>
            <w:rFonts w:ascii="Times New Roman" w:hAnsi="Times New Roman"/>
          </w:rPr>
          <w:t>Foodapedia</w:t>
        </w:r>
        <w:proofErr w:type="spellEnd"/>
      </w:hyperlink>
      <w:r w:rsidR="003658D0" w:rsidRPr="00A82159">
        <w:rPr>
          <w:rFonts w:ascii="Times New Roman" w:hAnsi="Times New Roman"/>
        </w:rPr>
        <w:t xml:space="preserve"> on </w:t>
      </w:r>
      <w:proofErr w:type="spellStart"/>
      <w:r w:rsidR="003658D0" w:rsidRPr="00A82159">
        <w:rPr>
          <w:rFonts w:ascii="Times New Roman" w:hAnsi="Times New Roman"/>
        </w:rPr>
        <w:t>choosemyplate</w:t>
      </w:r>
      <w:proofErr w:type="spellEnd"/>
    </w:p>
    <w:p w14:paraId="07773295" w14:textId="77777777" w:rsidR="003658D0" w:rsidRPr="00A82159" w:rsidRDefault="003658D0" w:rsidP="003658D0">
      <w:pPr>
        <w:pStyle w:val="ListParagraph"/>
        <w:numPr>
          <w:ilvl w:val="1"/>
          <w:numId w:val="12"/>
        </w:numPr>
        <w:rPr>
          <w:rFonts w:ascii="Times New Roman" w:hAnsi="Times New Roman"/>
          <w:b/>
        </w:rPr>
      </w:pPr>
      <w:proofErr w:type="spellStart"/>
      <w:r w:rsidRPr="00A82159">
        <w:rPr>
          <w:rFonts w:ascii="Times New Roman" w:hAnsi="Times New Roman"/>
        </w:rPr>
        <w:t>Fooducate</w:t>
      </w:r>
      <w:proofErr w:type="spellEnd"/>
      <w:r w:rsidRPr="00A82159">
        <w:rPr>
          <w:rFonts w:ascii="Times New Roman" w:hAnsi="Times New Roman"/>
        </w:rPr>
        <w:t xml:space="preserve"> app for your smart phone</w:t>
      </w:r>
    </w:p>
    <w:p w14:paraId="02DC434B" w14:textId="77777777" w:rsidR="003658D0" w:rsidRPr="00A82159" w:rsidRDefault="003658D0">
      <w:pPr>
        <w:rPr>
          <w:rFonts w:ascii="Times New Roman" w:hAnsi="Times New Roman"/>
          <w:b/>
        </w:rPr>
      </w:pPr>
    </w:p>
    <w:p w14:paraId="570E3A75" w14:textId="77777777" w:rsidR="003658D0" w:rsidRPr="00A82159" w:rsidRDefault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Personal challenge of the week</w:t>
      </w:r>
    </w:p>
    <w:p w14:paraId="57E58CC5" w14:textId="77777777" w:rsidR="008B4AAE" w:rsidRPr="00A82159" w:rsidRDefault="00A95B1A" w:rsidP="003658D0">
      <w:pPr>
        <w:numPr>
          <w:ilvl w:val="0"/>
          <w:numId w:val="13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Start a food journal!</w:t>
      </w:r>
    </w:p>
    <w:p w14:paraId="1C56527C" w14:textId="77777777" w:rsidR="008B4AAE" w:rsidRPr="00A82159" w:rsidRDefault="00A95B1A" w:rsidP="003658D0">
      <w:pPr>
        <w:numPr>
          <w:ilvl w:val="1"/>
          <w:numId w:val="13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Keep food groups in mind</w:t>
      </w:r>
    </w:p>
    <w:p w14:paraId="36A72E9F" w14:textId="77777777" w:rsidR="008B4AAE" w:rsidRPr="00A82159" w:rsidRDefault="00A95B1A" w:rsidP="003658D0">
      <w:pPr>
        <w:numPr>
          <w:ilvl w:val="1"/>
          <w:numId w:val="13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Know what kind of foods to stay away from</w:t>
      </w:r>
    </w:p>
    <w:p w14:paraId="46B45FDB" w14:textId="77777777" w:rsidR="008B4AAE" w:rsidRPr="00A82159" w:rsidRDefault="00A95B1A" w:rsidP="003658D0">
      <w:pPr>
        <w:numPr>
          <w:ilvl w:val="1"/>
          <w:numId w:val="13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Write down everything you eat</w:t>
      </w:r>
    </w:p>
    <w:p w14:paraId="10CE2316" w14:textId="77777777" w:rsidR="008B4AAE" w:rsidRPr="00A82159" w:rsidRDefault="00A95B1A" w:rsidP="003658D0">
      <w:pPr>
        <w:numPr>
          <w:ilvl w:val="0"/>
          <w:numId w:val="13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By the end of the week, see if you notice a difference in what you are eating</w:t>
      </w:r>
    </w:p>
    <w:p w14:paraId="4F24C441" w14:textId="77777777" w:rsidR="003658D0" w:rsidRPr="00A82159" w:rsidRDefault="003658D0">
      <w:pPr>
        <w:rPr>
          <w:rFonts w:ascii="Times New Roman" w:hAnsi="Times New Roman"/>
        </w:rPr>
      </w:pPr>
    </w:p>
    <w:p w14:paraId="5089D378" w14:textId="77777777" w:rsidR="008B4AAE" w:rsidRPr="00A82159" w:rsidRDefault="00A95B1A" w:rsidP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 xml:space="preserve">Check your knowledge </w:t>
      </w:r>
    </w:p>
    <w:p w14:paraId="528284F9" w14:textId="77777777" w:rsidR="008B4AAE" w:rsidRPr="00A82159" w:rsidRDefault="00A95B1A" w:rsidP="003658D0">
      <w:pPr>
        <w:numPr>
          <w:ilvl w:val="0"/>
          <w:numId w:val="14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How do you know how many calories you should consume in one day?</w:t>
      </w:r>
    </w:p>
    <w:p w14:paraId="74343140" w14:textId="77777777" w:rsidR="008B4AAE" w:rsidRPr="00A82159" w:rsidRDefault="00A95B1A" w:rsidP="003658D0">
      <w:pPr>
        <w:numPr>
          <w:ilvl w:val="1"/>
          <w:numId w:val="14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Only your activity level determines it</w:t>
      </w:r>
    </w:p>
    <w:p w14:paraId="11525A91" w14:textId="77777777" w:rsidR="008B4AAE" w:rsidRPr="00A82159" w:rsidRDefault="00A95B1A" w:rsidP="003658D0">
      <w:pPr>
        <w:numPr>
          <w:ilvl w:val="1"/>
          <w:numId w:val="14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Only your age determines it</w:t>
      </w:r>
    </w:p>
    <w:p w14:paraId="1F6918F6" w14:textId="77777777" w:rsidR="008B4AAE" w:rsidRPr="00A82159" w:rsidRDefault="00A95B1A" w:rsidP="003658D0">
      <w:pPr>
        <w:numPr>
          <w:ilvl w:val="1"/>
          <w:numId w:val="14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Everyone should consume 2000 calories a day</w:t>
      </w:r>
    </w:p>
    <w:p w14:paraId="1DEF5642" w14:textId="77777777" w:rsidR="008B4AAE" w:rsidRPr="00A82159" w:rsidRDefault="00A95B1A" w:rsidP="003658D0">
      <w:pPr>
        <w:numPr>
          <w:ilvl w:val="1"/>
          <w:numId w:val="14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Depends on the persons height, weight, and activity level</w:t>
      </w:r>
    </w:p>
    <w:p w14:paraId="01CCE0FF" w14:textId="77777777" w:rsidR="008B4AAE" w:rsidRPr="00A82159" w:rsidRDefault="00A95B1A" w:rsidP="003658D0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Which type of fat is the best for you?</w:t>
      </w:r>
    </w:p>
    <w:p w14:paraId="2BE040E6" w14:textId="77777777" w:rsidR="008B4AAE" w:rsidRPr="00A82159" w:rsidRDefault="00A95B1A" w:rsidP="003658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Monounsaturated fat and Polyunsaturated fat</w:t>
      </w:r>
    </w:p>
    <w:p w14:paraId="55267C1E" w14:textId="77777777" w:rsidR="008B4AAE" w:rsidRPr="00A82159" w:rsidRDefault="00A95B1A" w:rsidP="003658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Total fat</w:t>
      </w:r>
    </w:p>
    <w:p w14:paraId="40745D18" w14:textId="77777777" w:rsidR="008B4AAE" w:rsidRPr="00A82159" w:rsidRDefault="00A95B1A" w:rsidP="003658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Saturated fats</w:t>
      </w:r>
    </w:p>
    <w:p w14:paraId="49D3DDC1" w14:textId="6EDE28A9" w:rsidR="00A82159" w:rsidRPr="00A95B1A" w:rsidRDefault="00A95B1A" w:rsidP="00A95B1A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Trans fats</w:t>
      </w:r>
    </w:p>
    <w:p w14:paraId="5FEF080F" w14:textId="77777777" w:rsidR="00A82159" w:rsidRPr="00A82159" w:rsidRDefault="00A82159">
      <w:pPr>
        <w:rPr>
          <w:rFonts w:ascii="Times New Roman" w:hAnsi="Times New Roman"/>
        </w:rPr>
      </w:pPr>
    </w:p>
    <w:p w14:paraId="70150435" w14:textId="77777777" w:rsidR="003658D0" w:rsidRPr="00A82159" w:rsidRDefault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Check your knowledge: Answers</w:t>
      </w:r>
    </w:p>
    <w:p w14:paraId="714F6082" w14:textId="77777777" w:rsidR="003658D0" w:rsidRPr="00A82159" w:rsidRDefault="003658D0" w:rsidP="003658D0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How do you know how many calories you should consume in one day?</w:t>
      </w:r>
    </w:p>
    <w:p w14:paraId="0D3653CA" w14:textId="77777777" w:rsidR="008B4AAE" w:rsidRPr="00A82159" w:rsidRDefault="00A95B1A" w:rsidP="003658D0">
      <w:pPr>
        <w:numPr>
          <w:ilvl w:val="1"/>
          <w:numId w:val="17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Only your activity level determines it</w:t>
      </w:r>
    </w:p>
    <w:p w14:paraId="783929E5" w14:textId="77777777" w:rsidR="008B4AAE" w:rsidRPr="00A82159" w:rsidRDefault="00A95B1A" w:rsidP="003658D0">
      <w:pPr>
        <w:numPr>
          <w:ilvl w:val="1"/>
          <w:numId w:val="17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Only your age determines it</w:t>
      </w:r>
    </w:p>
    <w:p w14:paraId="44093B44" w14:textId="77777777" w:rsidR="008B4AAE" w:rsidRPr="00A82159" w:rsidRDefault="00A95B1A" w:rsidP="003658D0">
      <w:pPr>
        <w:numPr>
          <w:ilvl w:val="1"/>
          <w:numId w:val="17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Everyone should consume 2000 calories a day</w:t>
      </w:r>
    </w:p>
    <w:p w14:paraId="313369F5" w14:textId="77777777" w:rsidR="008B4AAE" w:rsidRPr="00A95B1A" w:rsidRDefault="00A95B1A" w:rsidP="003658D0">
      <w:pPr>
        <w:numPr>
          <w:ilvl w:val="1"/>
          <w:numId w:val="17"/>
        </w:num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  <w:bCs/>
        </w:rPr>
        <w:t>Depends on the persons height, weight, and activity level</w:t>
      </w:r>
    </w:p>
    <w:p w14:paraId="5BCADBF8" w14:textId="77777777" w:rsidR="00A95B1A" w:rsidRPr="00A82159" w:rsidRDefault="00A95B1A" w:rsidP="00A95B1A">
      <w:pPr>
        <w:ind w:left="1440"/>
        <w:rPr>
          <w:rFonts w:ascii="Times New Roman" w:hAnsi="Times New Roman"/>
          <w:b/>
        </w:rPr>
      </w:pPr>
    </w:p>
    <w:p w14:paraId="1C74B612" w14:textId="77777777" w:rsidR="003658D0" w:rsidRPr="00A82159" w:rsidRDefault="003658D0" w:rsidP="003658D0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Which type of fat is the best for you?</w:t>
      </w:r>
    </w:p>
    <w:p w14:paraId="447990C1" w14:textId="77777777" w:rsidR="008B4AAE" w:rsidRPr="00A82159" w:rsidRDefault="00A95B1A" w:rsidP="003658D0">
      <w:pPr>
        <w:numPr>
          <w:ilvl w:val="1"/>
          <w:numId w:val="18"/>
        </w:num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  <w:bCs/>
        </w:rPr>
        <w:t>Monounsatu</w:t>
      </w:r>
      <w:bookmarkStart w:id="0" w:name="_GoBack"/>
      <w:bookmarkEnd w:id="0"/>
      <w:r w:rsidRPr="00A82159">
        <w:rPr>
          <w:rFonts w:ascii="Times New Roman" w:hAnsi="Times New Roman"/>
          <w:b/>
          <w:bCs/>
        </w:rPr>
        <w:t>rated fat and Polyunsaturated fat</w:t>
      </w:r>
    </w:p>
    <w:p w14:paraId="06B30925" w14:textId="77777777" w:rsidR="008B4AAE" w:rsidRPr="00A82159" w:rsidRDefault="00A95B1A" w:rsidP="003658D0">
      <w:pPr>
        <w:numPr>
          <w:ilvl w:val="1"/>
          <w:numId w:val="18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Total fat</w:t>
      </w:r>
    </w:p>
    <w:p w14:paraId="1D72796E" w14:textId="77777777" w:rsidR="008B4AAE" w:rsidRPr="00A82159" w:rsidRDefault="00A95B1A" w:rsidP="003658D0">
      <w:pPr>
        <w:numPr>
          <w:ilvl w:val="1"/>
          <w:numId w:val="18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Saturated fats</w:t>
      </w:r>
    </w:p>
    <w:p w14:paraId="4BA93226" w14:textId="77777777" w:rsidR="008B4AAE" w:rsidRDefault="00A95B1A" w:rsidP="003658D0">
      <w:pPr>
        <w:numPr>
          <w:ilvl w:val="1"/>
          <w:numId w:val="18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Trans fats</w:t>
      </w:r>
    </w:p>
    <w:p w14:paraId="34F5B6B2" w14:textId="77777777" w:rsidR="00A82159" w:rsidRPr="00A82159" w:rsidRDefault="00A82159" w:rsidP="00A82159">
      <w:pPr>
        <w:ind w:left="1440"/>
        <w:rPr>
          <w:rFonts w:ascii="Times New Roman" w:hAnsi="Times New Roman"/>
        </w:rPr>
      </w:pPr>
    </w:p>
    <w:p w14:paraId="516E8ACD" w14:textId="77777777" w:rsidR="003658D0" w:rsidRPr="00A82159" w:rsidRDefault="003658D0">
      <w:pPr>
        <w:rPr>
          <w:rFonts w:ascii="Times New Roman" w:hAnsi="Times New Roman"/>
          <w:b/>
        </w:rPr>
      </w:pPr>
      <w:r w:rsidRPr="00A82159">
        <w:rPr>
          <w:rFonts w:ascii="Times New Roman" w:hAnsi="Times New Roman"/>
          <w:b/>
        </w:rPr>
        <w:t>In Review...</w:t>
      </w:r>
    </w:p>
    <w:p w14:paraId="18CFC6E6" w14:textId="77777777" w:rsidR="003658D0" w:rsidRPr="00A82159" w:rsidRDefault="003658D0" w:rsidP="003658D0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Make sure you consume the appropriate amounts of each food group each day</w:t>
      </w:r>
    </w:p>
    <w:p w14:paraId="760E12A9" w14:textId="77777777" w:rsidR="003658D0" w:rsidRPr="00A82159" w:rsidRDefault="003658D0" w:rsidP="003658D0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Use the easy and healthy tips to help!</w:t>
      </w:r>
    </w:p>
    <w:p w14:paraId="14EEC493" w14:textId="77777777" w:rsidR="003658D0" w:rsidRPr="00A82159" w:rsidRDefault="003658D0" w:rsidP="003658D0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Pay attention to the nutrition label on everything you eat!</w:t>
      </w:r>
    </w:p>
    <w:p w14:paraId="26F7F387" w14:textId="77777777" w:rsidR="003658D0" w:rsidRPr="00A82159" w:rsidRDefault="003658D0" w:rsidP="003658D0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If an item doesn’t have a label, look it up using one of the resources</w:t>
      </w:r>
    </w:p>
    <w:p w14:paraId="11463765" w14:textId="77777777" w:rsidR="003658D0" w:rsidRPr="00A82159" w:rsidRDefault="003658D0" w:rsidP="003658D0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Track what you eat!</w:t>
      </w:r>
    </w:p>
    <w:p w14:paraId="4DC7DDC1" w14:textId="77777777" w:rsidR="003658D0" w:rsidRPr="00A82159" w:rsidRDefault="003658D0" w:rsidP="003658D0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A82159">
        <w:rPr>
          <w:rFonts w:ascii="Times New Roman" w:hAnsi="Times New Roman"/>
        </w:rPr>
        <w:t>If you ever want more detail on any of these topics, visit:</w:t>
      </w:r>
    </w:p>
    <w:p w14:paraId="07931A92" w14:textId="77777777" w:rsidR="003658D0" w:rsidRPr="00A82159" w:rsidRDefault="001A0D24" w:rsidP="003658D0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hyperlink r:id="rId8" w:history="1">
        <w:proofErr w:type="gramStart"/>
        <w:r w:rsidR="003658D0" w:rsidRPr="00A82159">
          <w:rPr>
            <w:rStyle w:val="Hyperlink"/>
            <w:rFonts w:ascii="Times New Roman" w:hAnsi="Times New Roman"/>
          </w:rPr>
          <w:t>choosemyplate.gov</w:t>
        </w:r>
        <w:proofErr w:type="gramEnd"/>
      </w:hyperlink>
    </w:p>
    <w:p w14:paraId="316F0445" w14:textId="77777777" w:rsidR="003658D0" w:rsidRPr="00A82159" w:rsidRDefault="001A0D24" w:rsidP="003658D0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hyperlink r:id="rId9" w:history="1">
        <w:proofErr w:type="gramStart"/>
        <w:r w:rsidR="003658D0" w:rsidRPr="00A82159">
          <w:rPr>
            <w:rStyle w:val="Hyperlink"/>
            <w:rFonts w:ascii="Times New Roman" w:hAnsi="Times New Roman"/>
          </w:rPr>
          <w:t>nutrition.gov</w:t>
        </w:r>
        <w:proofErr w:type="gramEnd"/>
      </w:hyperlink>
    </w:p>
    <w:sectPr w:rsidR="003658D0" w:rsidRPr="00A82159" w:rsidSect="006E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57"/>
    <w:multiLevelType w:val="hybridMultilevel"/>
    <w:tmpl w:val="59FA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25B5"/>
    <w:multiLevelType w:val="hybridMultilevel"/>
    <w:tmpl w:val="7908BB8A"/>
    <w:lvl w:ilvl="0" w:tplc="38F2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41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2FF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F26B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04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8E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45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48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4E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735409"/>
    <w:multiLevelType w:val="hybridMultilevel"/>
    <w:tmpl w:val="6A1AE8B4"/>
    <w:lvl w:ilvl="0" w:tplc="CDA2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72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6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6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6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24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2D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FC58B9"/>
    <w:multiLevelType w:val="hybridMultilevel"/>
    <w:tmpl w:val="0316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53B98"/>
    <w:multiLevelType w:val="hybridMultilevel"/>
    <w:tmpl w:val="E8C2081C"/>
    <w:lvl w:ilvl="0" w:tplc="5DEEDF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C277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764E4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6A831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D2821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4A0D3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6D297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BF053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B0D2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6F40"/>
    <w:multiLevelType w:val="hybridMultilevel"/>
    <w:tmpl w:val="66564A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622555"/>
    <w:multiLevelType w:val="hybridMultilevel"/>
    <w:tmpl w:val="BAB6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549C"/>
    <w:multiLevelType w:val="hybridMultilevel"/>
    <w:tmpl w:val="4E90617C"/>
    <w:lvl w:ilvl="0" w:tplc="5E069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EA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82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86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4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05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E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24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45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29322D"/>
    <w:multiLevelType w:val="hybridMultilevel"/>
    <w:tmpl w:val="2514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872E0"/>
    <w:multiLevelType w:val="hybridMultilevel"/>
    <w:tmpl w:val="8730DBF6"/>
    <w:lvl w:ilvl="0" w:tplc="06CAF8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37CE9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464A5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F40EA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D68C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B22A6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6A42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2025C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B123B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545B0"/>
    <w:multiLevelType w:val="hybridMultilevel"/>
    <w:tmpl w:val="84D68EEA"/>
    <w:lvl w:ilvl="0" w:tplc="27F0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AC6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C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2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6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8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E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8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EE4054"/>
    <w:multiLevelType w:val="hybridMultilevel"/>
    <w:tmpl w:val="250C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7175E"/>
    <w:multiLevelType w:val="hybridMultilevel"/>
    <w:tmpl w:val="3038516E"/>
    <w:lvl w:ilvl="0" w:tplc="27F0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C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2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6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8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E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88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8B580E"/>
    <w:multiLevelType w:val="hybridMultilevel"/>
    <w:tmpl w:val="CD92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5613"/>
    <w:multiLevelType w:val="hybridMultilevel"/>
    <w:tmpl w:val="98603046"/>
    <w:lvl w:ilvl="0" w:tplc="4E743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E3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0E8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04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0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0D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C4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85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8A5D9C"/>
    <w:multiLevelType w:val="hybridMultilevel"/>
    <w:tmpl w:val="036A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93073"/>
    <w:multiLevelType w:val="hybridMultilevel"/>
    <w:tmpl w:val="D23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656DC"/>
    <w:multiLevelType w:val="hybridMultilevel"/>
    <w:tmpl w:val="DC4E30AA"/>
    <w:lvl w:ilvl="0" w:tplc="4AAE4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AC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65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1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27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4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A2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C7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86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8249C3"/>
    <w:multiLevelType w:val="hybridMultilevel"/>
    <w:tmpl w:val="F440E4F8"/>
    <w:lvl w:ilvl="0" w:tplc="A6CA0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88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20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08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1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A2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CD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8D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4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5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  <w:num w:numId="16">
    <w:abstractNumId w:val="5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D0"/>
    <w:rsid w:val="00142286"/>
    <w:rsid w:val="00263F75"/>
    <w:rsid w:val="00330EFD"/>
    <w:rsid w:val="003658D0"/>
    <w:rsid w:val="004403EC"/>
    <w:rsid w:val="006E119D"/>
    <w:rsid w:val="00732580"/>
    <w:rsid w:val="008B4AAE"/>
    <w:rsid w:val="00A82159"/>
    <w:rsid w:val="00A95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0B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2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1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8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8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87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4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97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9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9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9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0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1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106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16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7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myplate.gov/" TargetMode="Externa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hyperlink" Target="https://www.choosemyplate.gov/SuperTracker/foodapedia.aspx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nutrition.gov/nal_display/index.php?info_center=11&amp;tax_level=1" TargetMode="External"/><Relationship Id="rId3" Type="http://schemas.microsoft.com/office/2007/relationships/stylesWithEffects" Target="stylesWithEffects.xml"/><Relationship Id="rId6" Type="http://schemas.openxmlformats.org/officeDocument/2006/relationships/hyperlink" Target="https://www.choosemyplate.gov/SuperTracker/mypla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3800</Characters>
  <Application>Microsoft Macintosh Word</Application>
  <DocSecurity>0</DocSecurity>
  <Lines>31</Lines>
  <Paragraphs>8</Paragraphs>
  <ScaleCrop>false</ScaleCrop>
  <Company>Northeastern University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2012-01-16T20:49:00Z</dcterms:created>
  <dcterms:modified xsi:type="dcterms:W3CDTF">2012-01-16T20:49:00Z</dcterms:modified>
</cp:coreProperties>
</file>